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C6DF7" w14:textId="14BA7CD6" w:rsidR="00215655" w:rsidRPr="00D64BA1" w:rsidRDefault="00D64BA1" w:rsidP="00D64BA1">
      <w:pPr>
        <w:pStyle w:val="Header"/>
        <w:jc w:val="center"/>
        <w:rPr>
          <w:rFonts w:ascii="Arial Unicode MS" w:eastAsia="Arial Unicode MS" w:hAnsi="Arial Unicode MS" w:cs="Arial Unicode MS"/>
          <w:b/>
          <w:color w:val="1F3864" w:themeColor="accent1" w:themeShade="80"/>
          <w:sz w:val="36"/>
          <w:u w:val="single"/>
        </w:rPr>
      </w:pPr>
      <w:r>
        <w:rPr>
          <w:rFonts w:ascii="Arial Unicode MS" w:eastAsia="Arial Unicode MS" w:hAnsi="Arial Unicode MS" w:cs="Arial Unicode MS"/>
          <w:b/>
          <w:color w:val="1F3864" w:themeColor="accent1" w:themeShade="80"/>
          <w:sz w:val="36"/>
          <w:u w:val="single"/>
        </w:rPr>
        <w:t>CLAIM FORM</w:t>
      </w:r>
    </w:p>
    <w:tbl>
      <w:tblPr>
        <w:tblStyle w:val="TableGrid"/>
        <w:tblpPr w:leftFromText="180" w:rightFromText="180" w:vertAnchor="page" w:horzAnchor="margin" w:tblpY="1735"/>
        <w:tblOverlap w:val="never"/>
        <w:tblW w:w="6896" w:type="dxa"/>
        <w:tblLook w:val="04A0" w:firstRow="1" w:lastRow="0" w:firstColumn="1" w:lastColumn="0" w:noHBand="0" w:noVBand="1"/>
      </w:tblPr>
      <w:tblGrid>
        <w:gridCol w:w="2568"/>
        <w:gridCol w:w="4328"/>
      </w:tblGrid>
      <w:tr w:rsidR="005521FB" w:rsidRPr="00001738" w14:paraId="5E92E9A2" w14:textId="77777777" w:rsidTr="00B45E2B">
        <w:trPr>
          <w:trHeight w:val="304"/>
        </w:trPr>
        <w:tc>
          <w:tcPr>
            <w:tcW w:w="6896" w:type="dxa"/>
            <w:gridSpan w:val="2"/>
            <w:shd w:val="clear" w:color="auto" w:fill="2F5496" w:themeFill="accent1" w:themeFillShade="BF"/>
          </w:tcPr>
          <w:p w14:paraId="7A8BC1B3" w14:textId="77777777" w:rsidR="005521FB" w:rsidRPr="00EC4A57" w:rsidRDefault="005521FB" w:rsidP="00B45E2B">
            <w:pPr>
              <w:jc w:val="center"/>
              <w:rPr>
                <w:rFonts w:ascii="Arial Narrow" w:hAnsi="Arial Narrow"/>
                <w:b/>
                <w:color w:val="FFFFFF" w:themeColor="background1"/>
                <w:sz w:val="28"/>
              </w:rPr>
            </w:pPr>
            <w:r w:rsidRPr="00EC4A57">
              <w:rPr>
                <w:rFonts w:ascii="Arial Narrow" w:hAnsi="Arial Narrow"/>
                <w:b/>
                <w:color w:val="FFFFFF" w:themeColor="background1"/>
                <w:sz w:val="28"/>
              </w:rPr>
              <w:t>CUSTOMER INFORMATION</w:t>
            </w:r>
          </w:p>
        </w:tc>
      </w:tr>
      <w:tr w:rsidR="005521FB" w:rsidRPr="00001738" w14:paraId="0B65DCCE" w14:textId="77777777" w:rsidTr="00B45E2B">
        <w:trPr>
          <w:trHeight w:val="246"/>
        </w:trPr>
        <w:tc>
          <w:tcPr>
            <w:tcW w:w="2568" w:type="dxa"/>
          </w:tcPr>
          <w:p w14:paraId="4519E490" w14:textId="77777777" w:rsidR="005521FB" w:rsidRPr="00215655" w:rsidRDefault="005521FB" w:rsidP="00B45E2B">
            <w:pPr>
              <w:rPr>
                <w:rFonts w:ascii="Arial Narrow" w:hAnsi="Arial Narrow"/>
                <w:b/>
                <w:sz w:val="20"/>
              </w:rPr>
            </w:pPr>
            <w:r w:rsidRPr="00215655">
              <w:rPr>
                <w:rFonts w:ascii="Arial Narrow" w:hAnsi="Arial Narrow"/>
                <w:b/>
                <w:sz w:val="20"/>
              </w:rPr>
              <w:t>CUSTOMER NAME:</w:t>
            </w:r>
          </w:p>
        </w:tc>
        <w:tc>
          <w:tcPr>
            <w:tcW w:w="4327" w:type="dxa"/>
          </w:tcPr>
          <w:p w14:paraId="0D6233B2" w14:textId="77777777" w:rsidR="005521FB" w:rsidRPr="00001738" w:rsidRDefault="005521FB" w:rsidP="00B45E2B">
            <w:pPr>
              <w:rPr>
                <w:rFonts w:ascii="Arial Narrow" w:hAnsi="Arial Narrow"/>
              </w:rPr>
            </w:pPr>
          </w:p>
        </w:tc>
      </w:tr>
      <w:tr w:rsidR="005521FB" w:rsidRPr="00001738" w14:paraId="1747A353" w14:textId="77777777" w:rsidTr="00B45E2B">
        <w:trPr>
          <w:trHeight w:val="232"/>
        </w:trPr>
        <w:tc>
          <w:tcPr>
            <w:tcW w:w="2568" w:type="dxa"/>
          </w:tcPr>
          <w:p w14:paraId="5DD47398" w14:textId="77777777" w:rsidR="005521FB" w:rsidRPr="00215655" w:rsidRDefault="005521FB" w:rsidP="00B45E2B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CONTACT</w:t>
            </w:r>
            <w:r w:rsidRPr="00215655">
              <w:rPr>
                <w:rFonts w:ascii="Arial Narrow" w:hAnsi="Arial Narrow"/>
                <w:b/>
                <w:sz w:val="20"/>
              </w:rPr>
              <w:t xml:space="preserve"> EMAIL:</w:t>
            </w:r>
          </w:p>
        </w:tc>
        <w:tc>
          <w:tcPr>
            <w:tcW w:w="4327" w:type="dxa"/>
          </w:tcPr>
          <w:p w14:paraId="3A63873B" w14:textId="77777777" w:rsidR="005521FB" w:rsidRPr="00001738" w:rsidRDefault="005521FB" w:rsidP="00B45E2B">
            <w:pPr>
              <w:rPr>
                <w:rFonts w:ascii="Arial Narrow" w:hAnsi="Arial Narrow"/>
              </w:rPr>
            </w:pPr>
          </w:p>
        </w:tc>
      </w:tr>
      <w:tr w:rsidR="005521FB" w:rsidRPr="00001738" w14:paraId="01184573" w14:textId="77777777" w:rsidTr="00B45E2B">
        <w:trPr>
          <w:trHeight w:val="246"/>
        </w:trPr>
        <w:tc>
          <w:tcPr>
            <w:tcW w:w="2568" w:type="dxa"/>
          </w:tcPr>
          <w:p w14:paraId="3251662B" w14:textId="77777777" w:rsidR="005521FB" w:rsidRPr="00215655" w:rsidRDefault="005521FB" w:rsidP="00B45E2B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CONTACT </w:t>
            </w:r>
            <w:r w:rsidRPr="00215655">
              <w:rPr>
                <w:rFonts w:ascii="Arial Narrow" w:hAnsi="Arial Narrow"/>
                <w:b/>
                <w:sz w:val="20"/>
              </w:rPr>
              <w:t>MOBILE NUMBER:</w:t>
            </w:r>
          </w:p>
        </w:tc>
        <w:tc>
          <w:tcPr>
            <w:tcW w:w="4327" w:type="dxa"/>
          </w:tcPr>
          <w:p w14:paraId="77C9503E" w14:textId="77777777" w:rsidR="005521FB" w:rsidRPr="00001738" w:rsidRDefault="005521FB" w:rsidP="00B45E2B">
            <w:pPr>
              <w:rPr>
                <w:rFonts w:ascii="Arial Narrow" w:hAnsi="Arial Narrow"/>
              </w:rPr>
            </w:pPr>
          </w:p>
        </w:tc>
      </w:tr>
      <w:tr w:rsidR="005521FB" w:rsidRPr="00001738" w14:paraId="2773CD0B" w14:textId="77777777" w:rsidTr="00B45E2B">
        <w:trPr>
          <w:trHeight w:val="232"/>
        </w:trPr>
        <w:tc>
          <w:tcPr>
            <w:tcW w:w="2568" w:type="dxa"/>
          </w:tcPr>
          <w:p w14:paraId="1B2D080C" w14:textId="77777777" w:rsidR="005521FB" w:rsidRPr="00001738" w:rsidRDefault="005521FB" w:rsidP="00B45E2B">
            <w:pPr>
              <w:rPr>
                <w:rFonts w:ascii="Arial Narrow" w:hAnsi="Arial Narrow"/>
              </w:rPr>
            </w:pPr>
          </w:p>
        </w:tc>
        <w:tc>
          <w:tcPr>
            <w:tcW w:w="4327" w:type="dxa"/>
          </w:tcPr>
          <w:p w14:paraId="299A81D7" w14:textId="77777777" w:rsidR="005521FB" w:rsidRPr="00001738" w:rsidRDefault="005521FB" w:rsidP="00B45E2B">
            <w:pPr>
              <w:rPr>
                <w:rFonts w:ascii="Arial Narrow" w:hAnsi="Arial Narrow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156"/>
        <w:tblOverlap w:val="never"/>
        <w:tblW w:w="10621" w:type="dxa"/>
        <w:tblLook w:val="04A0" w:firstRow="1" w:lastRow="0" w:firstColumn="1" w:lastColumn="0" w:noHBand="0" w:noVBand="1"/>
      </w:tblPr>
      <w:tblGrid>
        <w:gridCol w:w="3312"/>
        <w:gridCol w:w="7309"/>
      </w:tblGrid>
      <w:tr w:rsidR="00B45E2B" w:rsidRPr="00001738" w14:paraId="435B5E03" w14:textId="77777777" w:rsidTr="00B45E2B">
        <w:trPr>
          <w:trHeight w:val="347"/>
        </w:trPr>
        <w:tc>
          <w:tcPr>
            <w:tcW w:w="10621" w:type="dxa"/>
            <w:gridSpan w:val="2"/>
            <w:shd w:val="clear" w:color="auto" w:fill="2F5496" w:themeFill="accent1" w:themeFillShade="BF"/>
          </w:tcPr>
          <w:p w14:paraId="5AA33CAB" w14:textId="77777777" w:rsidR="00B45E2B" w:rsidRPr="00EC4A57" w:rsidRDefault="00B45E2B" w:rsidP="00B45E2B">
            <w:pPr>
              <w:rPr>
                <w:rFonts w:ascii="Arial Narrow" w:hAnsi="Arial Narrow"/>
                <w:b/>
                <w:color w:val="FFFFFF" w:themeColor="background1"/>
                <w:sz w:val="28"/>
              </w:rPr>
            </w:pPr>
            <w:r w:rsidRPr="00EC4A57">
              <w:rPr>
                <w:rFonts w:ascii="Arial Narrow" w:hAnsi="Arial Narrow"/>
                <w:b/>
                <w:color w:val="FFFFFF" w:themeColor="background1"/>
                <w:sz w:val="28"/>
              </w:rPr>
              <w:t>CLAIM INFORMATION</w:t>
            </w:r>
          </w:p>
        </w:tc>
      </w:tr>
      <w:tr w:rsidR="00B45E2B" w:rsidRPr="00001738" w14:paraId="4A105A7E" w14:textId="77777777" w:rsidTr="00B45E2B">
        <w:trPr>
          <w:trHeight w:val="281"/>
        </w:trPr>
        <w:tc>
          <w:tcPr>
            <w:tcW w:w="3312" w:type="dxa"/>
          </w:tcPr>
          <w:p w14:paraId="23327687" w14:textId="77777777" w:rsidR="00B45E2B" w:rsidRPr="003C256B" w:rsidRDefault="00B45E2B" w:rsidP="00B45E2B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INVOICE NUM</w:t>
            </w:r>
            <w:r w:rsidRPr="003C256B">
              <w:rPr>
                <w:rFonts w:ascii="Arial Narrow" w:hAnsi="Arial Narrow"/>
                <w:b/>
                <w:sz w:val="20"/>
              </w:rPr>
              <w:t>BER:</w:t>
            </w:r>
          </w:p>
        </w:tc>
        <w:tc>
          <w:tcPr>
            <w:tcW w:w="7309" w:type="dxa"/>
          </w:tcPr>
          <w:p w14:paraId="61F9DFEC" w14:textId="77777777" w:rsidR="00B45E2B" w:rsidRPr="00001738" w:rsidRDefault="00B45E2B" w:rsidP="00B45E2B">
            <w:pPr>
              <w:rPr>
                <w:rFonts w:ascii="Arial Narrow" w:hAnsi="Arial Narrow"/>
              </w:rPr>
            </w:pPr>
          </w:p>
        </w:tc>
      </w:tr>
      <w:tr w:rsidR="00B45E2B" w:rsidRPr="00001738" w14:paraId="1E67AEED" w14:textId="77777777" w:rsidTr="00B45E2B">
        <w:trPr>
          <w:trHeight w:val="322"/>
        </w:trPr>
        <w:tc>
          <w:tcPr>
            <w:tcW w:w="3312" w:type="dxa"/>
          </w:tcPr>
          <w:p w14:paraId="706C73FB" w14:textId="77777777" w:rsidR="00B45E2B" w:rsidRPr="003C256B" w:rsidRDefault="00B45E2B" w:rsidP="00B45E2B">
            <w:pPr>
              <w:rPr>
                <w:rFonts w:ascii="Arial Narrow" w:hAnsi="Arial Narrow"/>
                <w:b/>
                <w:sz w:val="20"/>
              </w:rPr>
            </w:pPr>
            <w:r w:rsidRPr="003C256B">
              <w:rPr>
                <w:rFonts w:ascii="Arial Narrow" w:hAnsi="Arial Narrow"/>
                <w:b/>
                <w:sz w:val="20"/>
              </w:rPr>
              <w:t>CONTAINER ARRIVAL DATE:</w:t>
            </w:r>
          </w:p>
        </w:tc>
        <w:tc>
          <w:tcPr>
            <w:tcW w:w="7309" w:type="dxa"/>
          </w:tcPr>
          <w:p w14:paraId="0BAA46B8" w14:textId="77777777" w:rsidR="00B45E2B" w:rsidRPr="00001738" w:rsidRDefault="00B45E2B" w:rsidP="00B45E2B">
            <w:pPr>
              <w:rPr>
                <w:rFonts w:ascii="Arial Narrow" w:hAnsi="Arial Narrow"/>
              </w:rPr>
            </w:pPr>
          </w:p>
        </w:tc>
      </w:tr>
      <w:tr w:rsidR="00B45E2B" w:rsidRPr="00001738" w14:paraId="7D334299" w14:textId="77777777" w:rsidTr="00B45E2B">
        <w:trPr>
          <w:trHeight w:val="264"/>
        </w:trPr>
        <w:tc>
          <w:tcPr>
            <w:tcW w:w="3312" w:type="dxa"/>
          </w:tcPr>
          <w:p w14:paraId="0AAE88C7" w14:textId="77777777" w:rsidR="00B45E2B" w:rsidRPr="003C256B" w:rsidRDefault="00B45E2B" w:rsidP="00B45E2B">
            <w:pPr>
              <w:rPr>
                <w:rFonts w:ascii="Arial Narrow" w:hAnsi="Arial Narrow"/>
                <w:b/>
              </w:rPr>
            </w:pPr>
            <w:r w:rsidRPr="003C256B">
              <w:rPr>
                <w:rFonts w:ascii="Arial Narrow" w:hAnsi="Arial Narrow"/>
                <w:b/>
                <w:sz w:val="20"/>
              </w:rPr>
              <w:t xml:space="preserve">PHOTOGRAPHS TAKEN: </w:t>
            </w:r>
          </w:p>
        </w:tc>
        <w:tc>
          <w:tcPr>
            <w:tcW w:w="7309" w:type="dxa"/>
          </w:tcPr>
          <w:p w14:paraId="64C1E321" w14:textId="77777777" w:rsidR="00B45E2B" w:rsidRPr="00001738" w:rsidRDefault="00B45E2B" w:rsidP="00B45E2B">
            <w:pPr>
              <w:rPr>
                <w:rFonts w:ascii="Arial Narrow" w:hAnsi="Arial Narrow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736"/>
        <w:tblW w:w="10656" w:type="dxa"/>
        <w:tblLook w:val="04A0" w:firstRow="1" w:lastRow="0" w:firstColumn="1" w:lastColumn="0" w:noHBand="0" w:noVBand="1"/>
      </w:tblPr>
      <w:tblGrid>
        <w:gridCol w:w="1413"/>
        <w:gridCol w:w="3685"/>
        <w:gridCol w:w="3261"/>
        <w:gridCol w:w="1275"/>
        <w:gridCol w:w="1022"/>
      </w:tblGrid>
      <w:tr w:rsidR="00B45E2B" w14:paraId="20A8F3EB" w14:textId="77777777" w:rsidTr="00B45E2B">
        <w:tc>
          <w:tcPr>
            <w:tcW w:w="10656" w:type="dxa"/>
            <w:gridSpan w:val="5"/>
            <w:shd w:val="clear" w:color="auto" w:fill="2F5496" w:themeFill="accent1" w:themeFillShade="BF"/>
          </w:tcPr>
          <w:p w14:paraId="49641C92" w14:textId="77777777" w:rsidR="00B45E2B" w:rsidRPr="00EC4A57" w:rsidRDefault="00B45E2B" w:rsidP="00B45E2B">
            <w:pPr>
              <w:jc w:val="center"/>
              <w:rPr>
                <w:rFonts w:ascii="Arial Narrow" w:hAnsi="Arial Narrow"/>
                <w:b/>
                <w:color w:val="FFFFFF" w:themeColor="background1"/>
                <w:sz w:val="28"/>
              </w:rPr>
            </w:pPr>
            <w:r w:rsidRPr="00EC4A57">
              <w:rPr>
                <w:rFonts w:ascii="Arial Narrow" w:hAnsi="Arial Narrow"/>
                <w:b/>
                <w:color w:val="FFFFFF" w:themeColor="background1"/>
                <w:sz w:val="28"/>
              </w:rPr>
              <w:t>DETAILS OF CLAIM</w:t>
            </w:r>
          </w:p>
        </w:tc>
      </w:tr>
      <w:tr w:rsidR="00B45E2B" w:rsidRPr="00001738" w14:paraId="28A48DC8" w14:textId="77777777" w:rsidTr="00B45E2B">
        <w:trPr>
          <w:trHeight w:val="491"/>
        </w:trPr>
        <w:tc>
          <w:tcPr>
            <w:tcW w:w="1413" w:type="dxa"/>
          </w:tcPr>
          <w:p w14:paraId="0CA240E9" w14:textId="77777777" w:rsidR="00B45E2B" w:rsidRPr="00001738" w:rsidRDefault="00B45E2B" w:rsidP="00B45E2B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PRODCUT CODE</w:t>
            </w:r>
          </w:p>
        </w:tc>
        <w:tc>
          <w:tcPr>
            <w:tcW w:w="3685" w:type="dxa"/>
          </w:tcPr>
          <w:p w14:paraId="47A0E982" w14:textId="77777777" w:rsidR="00B45E2B" w:rsidRDefault="00B45E2B" w:rsidP="00B45E2B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001738">
              <w:rPr>
                <w:rFonts w:ascii="Arial Narrow" w:hAnsi="Arial Narrow"/>
                <w:b/>
                <w:sz w:val="24"/>
              </w:rPr>
              <w:t xml:space="preserve">PRODUCT </w:t>
            </w:r>
            <w:r>
              <w:rPr>
                <w:rFonts w:ascii="Arial Narrow" w:hAnsi="Arial Narrow"/>
                <w:b/>
                <w:sz w:val="24"/>
              </w:rPr>
              <w:t>NAME</w:t>
            </w:r>
          </w:p>
          <w:p w14:paraId="032B0948" w14:textId="77777777" w:rsidR="00B45E2B" w:rsidRPr="00001738" w:rsidRDefault="00B45E2B" w:rsidP="00B45E2B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3261" w:type="dxa"/>
          </w:tcPr>
          <w:p w14:paraId="250FB599" w14:textId="77777777" w:rsidR="00B45E2B" w:rsidRPr="00001738" w:rsidRDefault="00B45E2B" w:rsidP="00B45E2B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001738">
              <w:rPr>
                <w:rFonts w:ascii="Arial Narrow" w:hAnsi="Arial Narrow"/>
                <w:b/>
                <w:sz w:val="24"/>
              </w:rPr>
              <w:t>ISSUE</w:t>
            </w:r>
          </w:p>
        </w:tc>
        <w:tc>
          <w:tcPr>
            <w:tcW w:w="1275" w:type="dxa"/>
          </w:tcPr>
          <w:p w14:paraId="66B66907" w14:textId="77777777" w:rsidR="00B45E2B" w:rsidRPr="00001738" w:rsidRDefault="00B45E2B" w:rsidP="00B45E2B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001738">
              <w:rPr>
                <w:rFonts w:ascii="Arial Narrow" w:hAnsi="Arial Narrow"/>
                <w:b/>
                <w:sz w:val="24"/>
              </w:rPr>
              <w:t>QUANTITY</w:t>
            </w:r>
          </w:p>
        </w:tc>
        <w:tc>
          <w:tcPr>
            <w:tcW w:w="1022" w:type="dxa"/>
          </w:tcPr>
          <w:p w14:paraId="7EE81618" w14:textId="77777777" w:rsidR="00B45E2B" w:rsidRPr="00001738" w:rsidRDefault="00B45E2B" w:rsidP="00B45E2B">
            <w:pPr>
              <w:jc w:val="center"/>
              <w:rPr>
                <w:b/>
                <w:sz w:val="24"/>
              </w:rPr>
            </w:pPr>
            <w:r w:rsidRPr="00001738">
              <w:rPr>
                <w:b/>
                <w:sz w:val="24"/>
              </w:rPr>
              <w:t>COST</w:t>
            </w:r>
          </w:p>
        </w:tc>
      </w:tr>
      <w:tr w:rsidR="00B45E2B" w14:paraId="65EA9F3E" w14:textId="77777777" w:rsidTr="00B45E2B">
        <w:tc>
          <w:tcPr>
            <w:tcW w:w="1413" w:type="dxa"/>
          </w:tcPr>
          <w:p w14:paraId="4BDFFD42" w14:textId="77777777" w:rsidR="00B45E2B" w:rsidRPr="00FC759F" w:rsidRDefault="00B45E2B" w:rsidP="00B45E2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685" w:type="dxa"/>
          </w:tcPr>
          <w:p w14:paraId="6B03B161" w14:textId="77777777" w:rsidR="00B45E2B" w:rsidRPr="00FC759F" w:rsidRDefault="00B45E2B" w:rsidP="00B45E2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</w:tcPr>
          <w:p w14:paraId="07B8BF5E" w14:textId="77777777" w:rsidR="00B45E2B" w:rsidRPr="00FC759F" w:rsidRDefault="00B45E2B" w:rsidP="00B45E2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75" w:type="dxa"/>
          </w:tcPr>
          <w:p w14:paraId="559226A1" w14:textId="77777777" w:rsidR="00B45E2B" w:rsidRPr="00FC759F" w:rsidRDefault="00B45E2B" w:rsidP="00B45E2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022" w:type="dxa"/>
          </w:tcPr>
          <w:p w14:paraId="62E0D224" w14:textId="77777777" w:rsidR="00B45E2B" w:rsidRPr="00FC759F" w:rsidRDefault="00B45E2B" w:rsidP="00B45E2B">
            <w:pPr>
              <w:rPr>
                <w:sz w:val="24"/>
              </w:rPr>
            </w:pPr>
          </w:p>
        </w:tc>
      </w:tr>
      <w:tr w:rsidR="00B45E2B" w14:paraId="5E84556D" w14:textId="77777777" w:rsidTr="00B45E2B">
        <w:tc>
          <w:tcPr>
            <w:tcW w:w="1413" w:type="dxa"/>
          </w:tcPr>
          <w:p w14:paraId="74EC0A80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685" w:type="dxa"/>
          </w:tcPr>
          <w:p w14:paraId="1E5BCFCE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261" w:type="dxa"/>
          </w:tcPr>
          <w:p w14:paraId="433FDCB0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04023763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022" w:type="dxa"/>
          </w:tcPr>
          <w:p w14:paraId="64139692" w14:textId="77777777" w:rsidR="00B45E2B" w:rsidRPr="00FC759F" w:rsidRDefault="00B45E2B" w:rsidP="00B45E2B">
            <w:pPr>
              <w:rPr>
                <w:sz w:val="24"/>
              </w:rPr>
            </w:pPr>
          </w:p>
        </w:tc>
      </w:tr>
      <w:tr w:rsidR="00B45E2B" w14:paraId="5BBA6124" w14:textId="77777777" w:rsidTr="00B45E2B">
        <w:tc>
          <w:tcPr>
            <w:tcW w:w="1413" w:type="dxa"/>
          </w:tcPr>
          <w:p w14:paraId="15CE1024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685" w:type="dxa"/>
          </w:tcPr>
          <w:p w14:paraId="1D4DEAE1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261" w:type="dxa"/>
          </w:tcPr>
          <w:p w14:paraId="51387D3F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7F29CCF9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022" w:type="dxa"/>
          </w:tcPr>
          <w:p w14:paraId="01A96CAA" w14:textId="77777777" w:rsidR="00B45E2B" w:rsidRPr="00FC759F" w:rsidRDefault="00B45E2B" w:rsidP="00B45E2B">
            <w:pPr>
              <w:rPr>
                <w:sz w:val="24"/>
              </w:rPr>
            </w:pPr>
          </w:p>
        </w:tc>
      </w:tr>
      <w:tr w:rsidR="00B45E2B" w14:paraId="1C13B5E2" w14:textId="77777777" w:rsidTr="00B45E2B">
        <w:tc>
          <w:tcPr>
            <w:tcW w:w="1413" w:type="dxa"/>
          </w:tcPr>
          <w:p w14:paraId="182D8271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685" w:type="dxa"/>
          </w:tcPr>
          <w:p w14:paraId="24F1D842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261" w:type="dxa"/>
          </w:tcPr>
          <w:p w14:paraId="6D022015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0595CA1B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022" w:type="dxa"/>
          </w:tcPr>
          <w:p w14:paraId="5E7726AD" w14:textId="77777777" w:rsidR="00B45E2B" w:rsidRPr="00FC759F" w:rsidRDefault="00B45E2B" w:rsidP="00B45E2B">
            <w:pPr>
              <w:rPr>
                <w:sz w:val="24"/>
              </w:rPr>
            </w:pPr>
          </w:p>
        </w:tc>
      </w:tr>
      <w:tr w:rsidR="00B45E2B" w14:paraId="4EE411DB" w14:textId="77777777" w:rsidTr="00B45E2B">
        <w:tc>
          <w:tcPr>
            <w:tcW w:w="1413" w:type="dxa"/>
          </w:tcPr>
          <w:p w14:paraId="3B355C52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685" w:type="dxa"/>
          </w:tcPr>
          <w:p w14:paraId="092378A1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261" w:type="dxa"/>
          </w:tcPr>
          <w:p w14:paraId="30D76CDD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537832D9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022" w:type="dxa"/>
          </w:tcPr>
          <w:p w14:paraId="4543A37F" w14:textId="77777777" w:rsidR="00B45E2B" w:rsidRPr="00FC759F" w:rsidRDefault="00B45E2B" w:rsidP="00B45E2B">
            <w:pPr>
              <w:rPr>
                <w:sz w:val="24"/>
              </w:rPr>
            </w:pPr>
          </w:p>
        </w:tc>
      </w:tr>
      <w:tr w:rsidR="00B45E2B" w14:paraId="399349FD" w14:textId="77777777" w:rsidTr="00B45E2B">
        <w:tc>
          <w:tcPr>
            <w:tcW w:w="1413" w:type="dxa"/>
          </w:tcPr>
          <w:p w14:paraId="1E8DECC8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685" w:type="dxa"/>
          </w:tcPr>
          <w:p w14:paraId="45C16F8D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261" w:type="dxa"/>
          </w:tcPr>
          <w:p w14:paraId="28E14539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65295CBE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022" w:type="dxa"/>
          </w:tcPr>
          <w:p w14:paraId="7ED7D856" w14:textId="77777777" w:rsidR="00B45E2B" w:rsidRPr="00FC759F" w:rsidRDefault="00B45E2B" w:rsidP="00B45E2B">
            <w:pPr>
              <w:rPr>
                <w:sz w:val="24"/>
              </w:rPr>
            </w:pPr>
          </w:p>
        </w:tc>
      </w:tr>
      <w:tr w:rsidR="00B45E2B" w14:paraId="58EDA218" w14:textId="77777777" w:rsidTr="00B45E2B">
        <w:tc>
          <w:tcPr>
            <w:tcW w:w="1413" w:type="dxa"/>
          </w:tcPr>
          <w:p w14:paraId="628A345E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685" w:type="dxa"/>
          </w:tcPr>
          <w:p w14:paraId="6B07E299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261" w:type="dxa"/>
          </w:tcPr>
          <w:p w14:paraId="288CE95D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40E17046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022" w:type="dxa"/>
          </w:tcPr>
          <w:p w14:paraId="239CFEF4" w14:textId="77777777" w:rsidR="00B45E2B" w:rsidRPr="00FC759F" w:rsidRDefault="00B45E2B" w:rsidP="00B45E2B">
            <w:pPr>
              <w:rPr>
                <w:sz w:val="24"/>
              </w:rPr>
            </w:pPr>
          </w:p>
        </w:tc>
      </w:tr>
      <w:tr w:rsidR="00B45E2B" w14:paraId="623632E3" w14:textId="77777777" w:rsidTr="00B45E2B">
        <w:tc>
          <w:tcPr>
            <w:tcW w:w="1413" w:type="dxa"/>
          </w:tcPr>
          <w:p w14:paraId="2F704930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685" w:type="dxa"/>
          </w:tcPr>
          <w:p w14:paraId="01B48172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261" w:type="dxa"/>
          </w:tcPr>
          <w:p w14:paraId="04D69F13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38A15946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022" w:type="dxa"/>
          </w:tcPr>
          <w:p w14:paraId="20EA93D6" w14:textId="77777777" w:rsidR="00B45E2B" w:rsidRPr="00FC759F" w:rsidRDefault="00B45E2B" w:rsidP="00B45E2B">
            <w:pPr>
              <w:rPr>
                <w:sz w:val="24"/>
              </w:rPr>
            </w:pPr>
          </w:p>
        </w:tc>
      </w:tr>
      <w:tr w:rsidR="00B45E2B" w14:paraId="2A59A776" w14:textId="77777777" w:rsidTr="00B45E2B">
        <w:tc>
          <w:tcPr>
            <w:tcW w:w="1413" w:type="dxa"/>
          </w:tcPr>
          <w:p w14:paraId="544B0681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685" w:type="dxa"/>
          </w:tcPr>
          <w:p w14:paraId="5D456D1C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261" w:type="dxa"/>
          </w:tcPr>
          <w:p w14:paraId="4B77BABD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4B43D042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022" w:type="dxa"/>
          </w:tcPr>
          <w:p w14:paraId="03994787" w14:textId="77777777" w:rsidR="00B45E2B" w:rsidRPr="00FC759F" w:rsidRDefault="00B45E2B" w:rsidP="00B45E2B">
            <w:pPr>
              <w:rPr>
                <w:sz w:val="24"/>
              </w:rPr>
            </w:pPr>
          </w:p>
        </w:tc>
      </w:tr>
      <w:tr w:rsidR="00B45E2B" w14:paraId="34E25116" w14:textId="77777777" w:rsidTr="00B45E2B">
        <w:tc>
          <w:tcPr>
            <w:tcW w:w="1413" w:type="dxa"/>
          </w:tcPr>
          <w:p w14:paraId="4C7A3428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685" w:type="dxa"/>
          </w:tcPr>
          <w:p w14:paraId="072FB7A7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261" w:type="dxa"/>
          </w:tcPr>
          <w:p w14:paraId="4CA54255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7AEE8759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022" w:type="dxa"/>
          </w:tcPr>
          <w:p w14:paraId="2BCB64AF" w14:textId="77777777" w:rsidR="00B45E2B" w:rsidRPr="00FC759F" w:rsidRDefault="00B45E2B" w:rsidP="00B45E2B">
            <w:pPr>
              <w:rPr>
                <w:sz w:val="24"/>
              </w:rPr>
            </w:pPr>
          </w:p>
        </w:tc>
      </w:tr>
      <w:tr w:rsidR="00B45E2B" w14:paraId="35DF9392" w14:textId="77777777" w:rsidTr="00B45E2B">
        <w:tc>
          <w:tcPr>
            <w:tcW w:w="1413" w:type="dxa"/>
          </w:tcPr>
          <w:p w14:paraId="694D85B7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685" w:type="dxa"/>
          </w:tcPr>
          <w:p w14:paraId="5E0FBDAE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261" w:type="dxa"/>
          </w:tcPr>
          <w:p w14:paraId="1CECB440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3FCBAE47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022" w:type="dxa"/>
          </w:tcPr>
          <w:p w14:paraId="03E9A806" w14:textId="77777777" w:rsidR="00B45E2B" w:rsidRPr="00FC759F" w:rsidRDefault="00B45E2B" w:rsidP="00B45E2B">
            <w:pPr>
              <w:rPr>
                <w:sz w:val="24"/>
              </w:rPr>
            </w:pPr>
          </w:p>
        </w:tc>
      </w:tr>
      <w:tr w:rsidR="00B45E2B" w14:paraId="1B0D349E" w14:textId="77777777" w:rsidTr="00B45E2B">
        <w:tc>
          <w:tcPr>
            <w:tcW w:w="1413" w:type="dxa"/>
          </w:tcPr>
          <w:p w14:paraId="5D2D1404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685" w:type="dxa"/>
          </w:tcPr>
          <w:p w14:paraId="2565BE56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261" w:type="dxa"/>
          </w:tcPr>
          <w:p w14:paraId="4B43BDC3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00D3B77D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022" w:type="dxa"/>
          </w:tcPr>
          <w:p w14:paraId="5532DB20" w14:textId="77777777" w:rsidR="00B45E2B" w:rsidRPr="00FC759F" w:rsidRDefault="00B45E2B" w:rsidP="00B45E2B">
            <w:pPr>
              <w:rPr>
                <w:sz w:val="24"/>
              </w:rPr>
            </w:pPr>
          </w:p>
        </w:tc>
      </w:tr>
      <w:tr w:rsidR="00B45E2B" w14:paraId="5BDE14AD" w14:textId="77777777" w:rsidTr="00B45E2B">
        <w:tc>
          <w:tcPr>
            <w:tcW w:w="1413" w:type="dxa"/>
          </w:tcPr>
          <w:p w14:paraId="64A8561B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685" w:type="dxa"/>
          </w:tcPr>
          <w:p w14:paraId="28FC394E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261" w:type="dxa"/>
          </w:tcPr>
          <w:p w14:paraId="6F2F2399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7E75A29C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022" w:type="dxa"/>
          </w:tcPr>
          <w:p w14:paraId="01EC2899" w14:textId="77777777" w:rsidR="00B45E2B" w:rsidRPr="00FC759F" w:rsidRDefault="00B45E2B" w:rsidP="00B45E2B">
            <w:pPr>
              <w:rPr>
                <w:sz w:val="24"/>
              </w:rPr>
            </w:pPr>
          </w:p>
        </w:tc>
      </w:tr>
      <w:tr w:rsidR="00B45E2B" w14:paraId="1B8256FB" w14:textId="77777777" w:rsidTr="00B45E2B">
        <w:tc>
          <w:tcPr>
            <w:tcW w:w="1413" w:type="dxa"/>
          </w:tcPr>
          <w:p w14:paraId="71CC194C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685" w:type="dxa"/>
          </w:tcPr>
          <w:p w14:paraId="3DF37165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261" w:type="dxa"/>
          </w:tcPr>
          <w:p w14:paraId="3F52020A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48250503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022" w:type="dxa"/>
          </w:tcPr>
          <w:p w14:paraId="4F3E1397" w14:textId="77777777" w:rsidR="00B45E2B" w:rsidRPr="00FC759F" w:rsidRDefault="00B45E2B" w:rsidP="00B45E2B">
            <w:pPr>
              <w:rPr>
                <w:sz w:val="24"/>
              </w:rPr>
            </w:pPr>
          </w:p>
        </w:tc>
      </w:tr>
      <w:tr w:rsidR="00B45E2B" w14:paraId="18B0E6D7" w14:textId="77777777" w:rsidTr="00B45E2B">
        <w:tc>
          <w:tcPr>
            <w:tcW w:w="1413" w:type="dxa"/>
          </w:tcPr>
          <w:p w14:paraId="724FADD4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685" w:type="dxa"/>
          </w:tcPr>
          <w:p w14:paraId="75CC8544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261" w:type="dxa"/>
          </w:tcPr>
          <w:p w14:paraId="4221673B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16822112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022" w:type="dxa"/>
          </w:tcPr>
          <w:p w14:paraId="193B72D4" w14:textId="77777777" w:rsidR="00B45E2B" w:rsidRPr="00FC759F" w:rsidRDefault="00B45E2B" w:rsidP="00B45E2B">
            <w:pPr>
              <w:rPr>
                <w:sz w:val="24"/>
              </w:rPr>
            </w:pPr>
          </w:p>
        </w:tc>
      </w:tr>
      <w:tr w:rsidR="00B45E2B" w14:paraId="43490F82" w14:textId="77777777" w:rsidTr="00B45E2B">
        <w:tc>
          <w:tcPr>
            <w:tcW w:w="1413" w:type="dxa"/>
          </w:tcPr>
          <w:p w14:paraId="559485F2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685" w:type="dxa"/>
          </w:tcPr>
          <w:p w14:paraId="3DE36576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261" w:type="dxa"/>
          </w:tcPr>
          <w:p w14:paraId="57B843D2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530EB4F7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022" w:type="dxa"/>
          </w:tcPr>
          <w:p w14:paraId="76415439" w14:textId="77777777" w:rsidR="00B45E2B" w:rsidRPr="00FC759F" w:rsidRDefault="00B45E2B" w:rsidP="00B45E2B">
            <w:pPr>
              <w:rPr>
                <w:sz w:val="24"/>
              </w:rPr>
            </w:pPr>
          </w:p>
        </w:tc>
      </w:tr>
      <w:tr w:rsidR="00B45E2B" w14:paraId="262C1125" w14:textId="77777777" w:rsidTr="00B45E2B">
        <w:tc>
          <w:tcPr>
            <w:tcW w:w="1413" w:type="dxa"/>
          </w:tcPr>
          <w:p w14:paraId="64E4D15B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685" w:type="dxa"/>
          </w:tcPr>
          <w:p w14:paraId="394075D0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261" w:type="dxa"/>
          </w:tcPr>
          <w:p w14:paraId="78F479A9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55EC4513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022" w:type="dxa"/>
          </w:tcPr>
          <w:p w14:paraId="6422CD55" w14:textId="77777777" w:rsidR="00B45E2B" w:rsidRPr="00FC759F" w:rsidRDefault="00B45E2B" w:rsidP="00B45E2B">
            <w:pPr>
              <w:rPr>
                <w:sz w:val="24"/>
              </w:rPr>
            </w:pPr>
          </w:p>
        </w:tc>
      </w:tr>
      <w:tr w:rsidR="00B45E2B" w14:paraId="20085427" w14:textId="77777777" w:rsidTr="00B45E2B">
        <w:tc>
          <w:tcPr>
            <w:tcW w:w="1413" w:type="dxa"/>
          </w:tcPr>
          <w:p w14:paraId="039A7510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685" w:type="dxa"/>
          </w:tcPr>
          <w:p w14:paraId="57899844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261" w:type="dxa"/>
          </w:tcPr>
          <w:p w14:paraId="54A33E0C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159027EE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022" w:type="dxa"/>
          </w:tcPr>
          <w:p w14:paraId="56589992" w14:textId="77777777" w:rsidR="00B45E2B" w:rsidRPr="00FC759F" w:rsidRDefault="00B45E2B" w:rsidP="00B45E2B">
            <w:pPr>
              <w:rPr>
                <w:sz w:val="24"/>
              </w:rPr>
            </w:pPr>
          </w:p>
        </w:tc>
      </w:tr>
      <w:tr w:rsidR="00B45E2B" w14:paraId="47A60E6D" w14:textId="77777777" w:rsidTr="00B45E2B">
        <w:tc>
          <w:tcPr>
            <w:tcW w:w="1413" w:type="dxa"/>
          </w:tcPr>
          <w:p w14:paraId="7A911509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685" w:type="dxa"/>
          </w:tcPr>
          <w:p w14:paraId="2AE0F54E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261" w:type="dxa"/>
          </w:tcPr>
          <w:p w14:paraId="132F6EB5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1DB6C02A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022" w:type="dxa"/>
          </w:tcPr>
          <w:p w14:paraId="06F6DDC2" w14:textId="77777777" w:rsidR="00B45E2B" w:rsidRPr="00FC759F" w:rsidRDefault="00B45E2B" w:rsidP="00B45E2B">
            <w:pPr>
              <w:rPr>
                <w:sz w:val="24"/>
              </w:rPr>
            </w:pPr>
          </w:p>
        </w:tc>
      </w:tr>
      <w:tr w:rsidR="00B45E2B" w14:paraId="6E637D11" w14:textId="77777777" w:rsidTr="00B45E2B">
        <w:tc>
          <w:tcPr>
            <w:tcW w:w="1413" w:type="dxa"/>
          </w:tcPr>
          <w:p w14:paraId="48845938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685" w:type="dxa"/>
          </w:tcPr>
          <w:p w14:paraId="185F8938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261" w:type="dxa"/>
          </w:tcPr>
          <w:p w14:paraId="241FF4F3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7904CC51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022" w:type="dxa"/>
          </w:tcPr>
          <w:p w14:paraId="481F288D" w14:textId="77777777" w:rsidR="00B45E2B" w:rsidRPr="00FC759F" w:rsidRDefault="00B45E2B" w:rsidP="00B45E2B">
            <w:pPr>
              <w:rPr>
                <w:sz w:val="24"/>
              </w:rPr>
            </w:pPr>
          </w:p>
        </w:tc>
      </w:tr>
      <w:tr w:rsidR="00B45E2B" w14:paraId="3F6F8735" w14:textId="77777777" w:rsidTr="00B45E2B">
        <w:tc>
          <w:tcPr>
            <w:tcW w:w="1413" w:type="dxa"/>
          </w:tcPr>
          <w:p w14:paraId="79C1D8D4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685" w:type="dxa"/>
          </w:tcPr>
          <w:p w14:paraId="1CA82D56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261" w:type="dxa"/>
          </w:tcPr>
          <w:p w14:paraId="7ADFFA81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7D9A24E4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022" w:type="dxa"/>
          </w:tcPr>
          <w:p w14:paraId="1D862CC0" w14:textId="77777777" w:rsidR="00B45E2B" w:rsidRPr="00FC759F" w:rsidRDefault="00B45E2B" w:rsidP="00B45E2B">
            <w:pPr>
              <w:rPr>
                <w:sz w:val="24"/>
              </w:rPr>
            </w:pPr>
          </w:p>
        </w:tc>
      </w:tr>
      <w:tr w:rsidR="00B45E2B" w14:paraId="6F8ABFFA" w14:textId="77777777" w:rsidTr="00B45E2B">
        <w:tc>
          <w:tcPr>
            <w:tcW w:w="1413" w:type="dxa"/>
          </w:tcPr>
          <w:p w14:paraId="34A2E4B4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685" w:type="dxa"/>
          </w:tcPr>
          <w:p w14:paraId="682CAF2B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261" w:type="dxa"/>
          </w:tcPr>
          <w:p w14:paraId="15490666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2D87419C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022" w:type="dxa"/>
          </w:tcPr>
          <w:p w14:paraId="38ECCD3F" w14:textId="77777777" w:rsidR="00B45E2B" w:rsidRPr="00FC759F" w:rsidRDefault="00B45E2B" w:rsidP="00B45E2B">
            <w:pPr>
              <w:rPr>
                <w:sz w:val="24"/>
              </w:rPr>
            </w:pPr>
          </w:p>
        </w:tc>
      </w:tr>
      <w:tr w:rsidR="00B45E2B" w14:paraId="0988919F" w14:textId="77777777" w:rsidTr="00B45E2B">
        <w:tc>
          <w:tcPr>
            <w:tcW w:w="1413" w:type="dxa"/>
          </w:tcPr>
          <w:p w14:paraId="38F3CEB6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685" w:type="dxa"/>
          </w:tcPr>
          <w:p w14:paraId="7C4DDD60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261" w:type="dxa"/>
          </w:tcPr>
          <w:p w14:paraId="5232B418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7E33DF3F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022" w:type="dxa"/>
          </w:tcPr>
          <w:p w14:paraId="27086E9F" w14:textId="77777777" w:rsidR="00B45E2B" w:rsidRPr="00FC759F" w:rsidRDefault="00B45E2B" w:rsidP="00B45E2B">
            <w:pPr>
              <w:rPr>
                <w:sz w:val="24"/>
              </w:rPr>
            </w:pPr>
          </w:p>
        </w:tc>
      </w:tr>
      <w:tr w:rsidR="00B45E2B" w14:paraId="72A5FD36" w14:textId="77777777" w:rsidTr="00B45E2B">
        <w:tc>
          <w:tcPr>
            <w:tcW w:w="1413" w:type="dxa"/>
          </w:tcPr>
          <w:p w14:paraId="57473BA7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685" w:type="dxa"/>
          </w:tcPr>
          <w:p w14:paraId="62C86D07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261" w:type="dxa"/>
          </w:tcPr>
          <w:p w14:paraId="3E0B8CF2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5C2AECDD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022" w:type="dxa"/>
          </w:tcPr>
          <w:p w14:paraId="75CDC907" w14:textId="77777777" w:rsidR="00B45E2B" w:rsidRPr="00FC759F" w:rsidRDefault="00B45E2B" w:rsidP="00B45E2B">
            <w:pPr>
              <w:rPr>
                <w:sz w:val="24"/>
              </w:rPr>
            </w:pPr>
          </w:p>
        </w:tc>
      </w:tr>
      <w:tr w:rsidR="00B45E2B" w14:paraId="4B8263DA" w14:textId="77777777" w:rsidTr="00B45E2B">
        <w:tc>
          <w:tcPr>
            <w:tcW w:w="1413" w:type="dxa"/>
          </w:tcPr>
          <w:p w14:paraId="64F00191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685" w:type="dxa"/>
          </w:tcPr>
          <w:p w14:paraId="667908BE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261" w:type="dxa"/>
          </w:tcPr>
          <w:p w14:paraId="4C513E89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63D8DB9E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022" w:type="dxa"/>
          </w:tcPr>
          <w:p w14:paraId="116E320A" w14:textId="77777777" w:rsidR="00B45E2B" w:rsidRPr="00FC759F" w:rsidRDefault="00B45E2B" w:rsidP="00B45E2B">
            <w:pPr>
              <w:rPr>
                <w:sz w:val="24"/>
              </w:rPr>
            </w:pPr>
          </w:p>
        </w:tc>
      </w:tr>
      <w:tr w:rsidR="00B45E2B" w14:paraId="6C0C6DE1" w14:textId="77777777" w:rsidTr="00B45E2B">
        <w:tc>
          <w:tcPr>
            <w:tcW w:w="1413" w:type="dxa"/>
          </w:tcPr>
          <w:p w14:paraId="643D8134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685" w:type="dxa"/>
          </w:tcPr>
          <w:p w14:paraId="26928E05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261" w:type="dxa"/>
          </w:tcPr>
          <w:p w14:paraId="5F5F1F65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5F444DC4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022" w:type="dxa"/>
          </w:tcPr>
          <w:p w14:paraId="5A683D81" w14:textId="77777777" w:rsidR="00B45E2B" w:rsidRPr="00FC759F" w:rsidRDefault="00B45E2B" w:rsidP="00B45E2B">
            <w:pPr>
              <w:rPr>
                <w:sz w:val="24"/>
              </w:rPr>
            </w:pPr>
          </w:p>
        </w:tc>
      </w:tr>
      <w:tr w:rsidR="00B45E2B" w14:paraId="1E0DB549" w14:textId="77777777" w:rsidTr="00B45E2B">
        <w:tc>
          <w:tcPr>
            <w:tcW w:w="1413" w:type="dxa"/>
          </w:tcPr>
          <w:p w14:paraId="33E03FC8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685" w:type="dxa"/>
          </w:tcPr>
          <w:p w14:paraId="3CFBBCFD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261" w:type="dxa"/>
          </w:tcPr>
          <w:p w14:paraId="208E0DE1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04B72DA9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022" w:type="dxa"/>
          </w:tcPr>
          <w:p w14:paraId="025F535D" w14:textId="77777777" w:rsidR="00B45E2B" w:rsidRPr="00FC759F" w:rsidRDefault="00B45E2B" w:rsidP="00B45E2B">
            <w:pPr>
              <w:rPr>
                <w:sz w:val="24"/>
              </w:rPr>
            </w:pPr>
          </w:p>
        </w:tc>
      </w:tr>
      <w:tr w:rsidR="00B45E2B" w14:paraId="1C871391" w14:textId="77777777" w:rsidTr="00B45E2B">
        <w:tc>
          <w:tcPr>
            <w:tcW w:w="1413" w:type="dxa"/>
          </w:tcPr>
          <w:p w14:paraId="0EF0623B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685" w:type="dxa"/>
          </w:tcPr>
          <w:p w14:paraId="36F51819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261" w:type="dxa"/>
          </w:tcPr>
          <w:p w14:paraId="73AA466E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665CD183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022" w:type="dxa"/>
          </w:tcPr>
          <w:p w14:paraId="11DE69A2" w14:textId="77777777" w:rsidR="00B45E2B" w:rsidRPr="00FC759F" w:rsidRDefault="00B45E2B" w:rsidP="00B45E2B">
            <w:pPr>
              <w:rPr>
                <w:sz w:val="24"/>
              </w:rPr>
            </w:pPr>
          </w:p>
        </w:tc>
      </w:tr>
      <w:tr w:rsidR="00B45E2B" w14:paraId="79637F32" w14:textId="77777777" w:rsidTr="00B45E2B">
        <w:tc>
          <w:tcPr>
            <w:tcW w:w="1413" w:type="dxa"/>
          </w:tcPr>
          <w:p w14:paraId="05065F7F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685" w:type="dxa"/>
          </w:tcPr>
          <w:p w14:paraId="608A38FE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3261" w:type="dxa"/>
          </w:tcPr>
          <w:p w14:paraId="31B94868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2C1B9958" w14:textId="77777777" w:rsidR="00B45E2B" w:rsidRPr="00FC759F" w:rsidRDefault="00B45E2B" w:rsidP="00B45E2B">
            <w:pPr>
              <w:rPr>
                <w:sz w:val="24"/>
              </w:rPr>
            </w:pPr>
          </w:p>
        </w:tc>
        <w:tc>
          <w:tcPr>
            <w:tcW w:w="1022" w:type="dxa"/>
          </w:tcPr>
          <w:p w14:paraId="39D69D76" w14:textId="77777777" w:rsidR="00B45E2B" w:rsidRPr="00FC759F" w:rsidRDefault="00B45E2B" w:rsidP="00B45E2B">
            <w:pPr>
              <w:rPr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41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2"/>
        <w:gridCol w:w="1632"/>
      </w:tblGrid>
      <w:tr w:rsidR="00B45E2B" w:rsidRPr="00EC4A57" w14:paraId="2FD79858" w14:textId="77777777" w:rsidTr="00843C64">
        <w:trPr>
          <w:trHeight w:val="345"/>
        </w:trPr>
        <w:tc>
          <w:tcPr>
            <w:tcW w:w="3154" w:type="dxa"/>
            <w:gridSpan w:val="2"/>
            <w:shd w:val="clear" w:color="auto" w:fill="171717" w:themeFill="background2" w:themeFillShade="1A"/>
          </w:tcPr>
          <w:p w14:paraId="291543D2" w14:textId="77777777" w:rsidR="00B45E2B" w:rsidRPr="00EC4A57" w:rsidRDefault="00B45E2B" w:rsidP="00B45E2B">
            <w:pPr>
              <w:jc w:val="center"/>
              <w:rPr>
                <w:b/>
                <w:color w:val="F2F2F2" w:themeColor="background1" w:themeShade="F2"/>
                <w:sz w:val="20"/>
              </w:rPr>
            </w:pPr>
            <w:r w:rsidRPr="00EC4A57">
              <w:rPr>
                <w:b/>
                <w:color w:val="F2F2F2" w:themeColor="background1" w:themeShade="F2"/>
                <w:sz w:val="20"/>
              </w:rPr>
              <w:t>OFFICE USE</w:t>
            </w:r>
          </w:p>
        </w:tc>
      </w:tr>
      <w:tr w:rsidR="00B45E2B" w14:paraId="50F223E6" w14:textId="77777777" w:rsidTr="00843C64">
        <w:trPr>
          <w:trHeight w:val="167"/>
        </w:trPr>
        <w:tc>
          <w:tcPr>
            <w:tcW w:w="1522" w:type="dxa"/>
          </w:tcPr>
          <w:p w14:paraId="7CFC45A0" w14:textId="77777777" w:rsidR="00B45E2B" w:rsidRPr="00EC4A57" w:rsidRDefault="00B45E2B" w:rsidP="00B45E2B">
            <w:pPr>
              <w:rPr>
                <w:b/>
                <w:sz w:val="14"/>
              </w:rPr>
            </w:pPr>
            <w:r w:rsidRPr="00EC4A57">
              <w:rPr>
                <w:b/>
                <w:sz w:val="14"/>
              </w:rPr>
              <w:t>CLAIM NO:</w:t>
            </w:r>
          </w:p>
        </w:tc>
        <w:tc>
          <w:tcPr>
            <w:tcW w:w="1632" w:type="dxa"/>
          </w:tcPr>
          <w:p w14:paraId="75080D46" w14:textId="77777777" w:rsidR="00B45E2B" w:rsidRDefault="00B45E2B" w:rsidP="00B45E2B">
            <w:pPr>
              <w:rPr>
                <w:sz w:val="18"/>
              </w:rPr>
            </w:pPr>
          </w:p>
        </w:tc>
      </w:tr>
      <w:tr w:rsidR="00B45E2B" w14:paraId="7ADCF3F6" w14:textId="77777777" w:rsidTr="00843C64">
        <w:trPr>
          <w:trHeight w:val="407"/>
        </w:trPr>
        <w:tc>
          <w:tcPr>
            <w:tcW w:w="1522" w:type="dxa"/>
          </w:tcPr>
          <w:p w14:paraId="745816ED" w14:textId="77777777" w:rsidR="00B45E2B" w:rsidRPr="00EC4A57" w:rsidRDefault="00B45E2B" w:rsidP="00B45E2B">
            <w:pPr>
              <w:rPr>
                <w:b/>
                <w:sz w:val="14"/>
              </w:rPr>
            </w:pPr>
            <w:r w:rsidRPr="00EC4A57">
              <w:rPr>
                <w:b/>
                <w:sz w:val="14"/>
              </w:rPr>
              <w:t>WAREHOUSE LOADED FROM:</w:t>
            </w:r>
          </w:p>
        </w:tc>
        <w:tc>
          <w:tcPr>
            <w:tcW w:w="1632" w:type="dxa"/>
          </w:tcPr>
          <w:p w14:paraId="72748345" w14:textId="77777777" w:rsidR="00B45E2B" w:rsidRDefault="00B45E2B" w:rsidP="00B45E2B">
            <w:pPr>
              <w:rPr>
                <w:sz w:val="18"/>
              </w:rPr>
            </w:pPr>
          </w:p>
        </w:tc>
      </w:tr>
      <w:tr w:rsidR="00B45E2B" w14:paraId="5E73E41E" w14:textId="77777777" w:rsidTr="00843C64">
        <w:trPr>
          <w:trHeight w:val="311"/>
        </w:trPr>
        <w:tc>
          <w:tcPr>
            <w:tcW w:w="1522" w:type="dxa"/>
          </w:tcPr>
          <w:p w14:paraId="098814FD" w14:textId="77777777" w:rsidR="00B45E2B" w:rsidRPr="00EC4A57" w:rsidRDefault="00B45E2B" w:rsidP="00B45E2B">
            <w:pPr>
              <w:rPr>
                <w:b/>
                <w:sz w:val="14"/>
              </w:rPr>
            </w:pPr>
            <w:r w:rsidRPr="00EC4A57">
              <w:rPr>
                <w:b/>
                <w:sz w:val="14"/>
              </w:rPr>
              <w:t>INVOICE PAID:</w:t>
            </w:r>
          </w:p>
        </w:tc>
        <w:tc>
          <w:tcPr>
            <w:tcW w:w="1632" w:type="dxa"/>
          </w:tcPr>
          <w:p w14:paraId="4499E1B0" w14:textId="77777777" w:rsidR="00B45E2B" w:rsidRDefault="00B45E2B" w:rsidP="00B45E2B">
            <w:pPr>
              <w:rPr>
                <w:sz w:val="18"/>
              </w:rPr>
            </w:pPr>
          </w:p>
        </w:tc>
      </w:tr>
    </w:tbl>
    <w:p w14:paraId="3D791883" w14:textId="77777777" w:rsidR="00215655" w:rsidRDefault="00215655">
      <w:pPr>
        <w:rPr>
          <w:rFonts w:ascii="Arial Narrow" w:hAnsi="Arial Narrow"/>
        </w:rPr>
      </w:pPr>
    </w:p>
    <w:p w14:paraId="6DC30225" w14:textId="77777777" w:rsidR="00EC4A57" w:rsidRDefault="00EC4A57">
      <w:pPr>
        <w:rPr>
          <w:rFonts w:ascii="Arial Narrow" w:hAnsi="Arial Narrow"/>
        </w:rPr>
      </w:pPr>
    </w:p>
    <w:p w14:paraId="697D66A3" w14:textId="684E1F62" w:rsidR="00D64BA1" w:rsidRDefault="00D64BA1"/>
    <w:p w14:paraId="1816F009" w14:textId="43033F4B" w:rsidR="00B45E2B" w:rsidRDefault="00B45E2B"/>
    <w:p w14:paraId="1CA4C28A" w14:textId="77C7FC59" w:rsidR="00B45E2B" w:rsidRDefault="00B45E2B"/>
    <w:p w14:paraId="4E28E8D4" w14:textId="77C7FC59" w:rsidR="00B45E2B" w:rsidRDefault="00B45E2B"/>
    <w:tbl>
      <w:tblPr>
        <w:tblStyle w:val="TableGrid"/>
        <w:tblW w:w="10490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C4A57" w14:paraId="40BE74DF" w14:textId="77777777" w:rsidTr="00D64BA1">
        <w:tc>
          <w:tcPr>
            <w:tcW w:w="10490" w:type="dxa"/>
            <w:shd w:val="clear" w:color="auto" w:fill="2F5496" w:themeFill="accent1" w:themeFillShade="BF"/>
          </w:tcPr>
          <w:p w14:paraId="2E0995A4" w14:textId="77777777" w:rsidR="00EC4A57" w:rsidRPr="00EC4A57" w:rsidRDefault="00EC4A57" w:rsidP="00D64BA1">
            <w:pPr>
              <w:ind w:left="26"/>
              <w:rPr>
                <w:color w:val="F2F2F2" w:themeColor="background1" w:themeShade="F2"/>
                <w:sz w:val="24"/>
              </w:rPr>
            </w:pPr>
            <w:r w:rsidRPr="00EC4A57">
              <w:rPr>
                <w:color w:val="F2F2F2" w:themeColor="background1" w:themeShade="F2"/>
                <w:sz w:val="24"/>
              </w:rPr>
              <w:t xml:space="preserve">FEEDBACK ON CLAIM FORM </w:t>
            </w:r>
          </w:p>
        </w:tc>
      </w:tr>
      <w:tr w:rsidR="00EC4A57" w14:paraId="7DE4405C" w14:textId="77777777" w:rsidTr="00D64BA1">
        <w:trPr>
          <w:trHeight w:val="567"/>
        </w:trPr>
        <w:tc>
          <w:tcPr>
            <w:tcW w:w="10490" w:type="dxa"/>
          </w:tcPr>
          <w:p w14:paraId="659653A5" w14:textId="77777777" w:rsidR="00EC4A57" w:rsidRDefault="00EC4A57">
            <w:pPr>
              <w:pBdr>
                <w:bottom w:val="single" w:sz="12" w:space="1" w:color="auto"/>
              </w:pBdr>
            </w:pPr>
          </w:p>
          <w:p w14:paraId="5313C977" w14:textId="77777777" w:rsidR="00C63242" w:rsidRDefault="00C63242">
            <w:pPr>
              <w:pBdr>
                <w:bottom w:val="single" w:sz="12" w:space="1" w:color="auto"/>
              </w:pBdr>
            </w:pPr>
          </w:p>
          <w:p w14:paraId="3924C2FB" w14:textId="77777777" w:rsidR="00C63242" w:rsidRDefault="00C63242"/>
          <w:p w14:paraId="5258EE79" w14:textId="77777777" w:rsidR="00C63242" w:rsidRDefault="00C63242" w:rsidP="00C63242">
            <w:pPr>
              <w:pBdr>
                <w:bottom w:val="single" w:sz="12" w:space="1" w:color="auto"/>
              </w:pBdr>
            </w:pPr>
          </w:p>
          <w:p w14:paraId="38C18940" w14:textId="77777777" w:rsidR="00C63242" w:rsidRDefault="00C63242" w:rsidP="00C63242"/>
          <w:p w14:paraId="73BB284D" w14:textId="77777777" w:rsidR="00C63242" w:rsidRDefault="00C63242" w:rsidP="00C63242">
            <w:pPr>
              <w:pBdr>
                <w:bottom w:val="single" w:sz="12" w:space="1" w:color="auto"/>
              </w:pBdr>
            </w:pPr>
          </w:p>
          <w:p w14:paraId="6E05F9D2" w14:textId="77777777" w:rsidR="00C63242" w:rsidRDefault="00C63242" w:rsidP="00C63242"/>
          <w:p w14:paraId="764DE433" w14:textId="77777777" w:rsidR="00C63242" w:rsidRDefault="00C63242" w:rsidP="00C63242">
            <w:pPr>
              <w:pBdr>
                <w:bottom w:val="single" w:sz="12" w:space="1" w:color="auto"/>
              </w:pBdr>
            </w:pPr>
          </w:p>
          <w:p w14:paraId="25385C8F" w14:textId="77777777" w:rsidR="00C63242" w:rsidRDefault="00C63242" w:rsidP="00C63242"/>
          <w:p w14:paraId="7E43A04E" w14:textId="77777777" w:rsidR="00C63242" w:rsidRDefault="00C63242" w:rsidP="00C63242">
            <w:pPr>
              <w:pBdr>
                <w:bottom w:val="single" w:sz="12" w:space="1" w:color="auto"/>
              </w:pBdr>
            </w:pPr>
          </w:p>
          <w:p w14:paraId="0369BFAF" w14:textId="77777777" w:rsidR="00C63242" w:rsidRDefault="00C63242" w:rsidP="00C63242"/>
          <w:p w14:paraId="0AEB4D0E" w14:textId="77777777" w:rsidR="00C63242" w:rsidRDefault="00C63242" w:rsidP="00C63242">
            <w:pPr>
              <w:pBdr>
                <w:bottom w:val="single" w:sz="12" w:space="1" w:color="auto"/>
              </w:pBdr>
            </w:pPr>
          </w:p>
          <w:p w14:paraId="7FF7D990" w14:textId="77777777" w:rsidR="00C63242" w:rsidRDefault="00C63242" w:rsidP="00C63242"/>
          <w:p w14:paraId="62627474" w14:textId="77777777" w:rsidR="00C63242" w:rsidRDefault="00C63242" w:rsidP="00C63242">
            <w:pPr>
              <w:pBdr>
                <w:bottom w:val="single" w:sz="12" w:space="1" w:color="auto"/>
              </w:pBdr>
            </w:pPr>
          </w:p>
          <w:p w14:paraId="761A6BD1" w14:textId="77777777" w:rsidR="00C63242" w:rsidRDefault="00C63242" w:rsidP="00C63242"/>
          <w:p w14:paraId="6EA71D6B" w14:textId="77777777" w:rsidR="00C63242" w:rsidRDefault="00C63242" w:rsidP="00C63242">
            <w:pPr>
              <w:pBdr>
                <w:bottom w:val="single" w:sz="12" w:space="1" w:color="auto"/>
              </w:pBdr>
            </w:pPr>
          </w:p>
          <w:p w14:paraId="1C2092AD" w14:textId="77777777" w:rsidR="00C63242" w:rsidRDefault="00C63242" w:rsidP="00C63242"/>
          <w:p w14:paraId="28A7B39E" w14:textId="77777777" w:rsidR="00C63242" w:rsidRDefault="00C63242" w:rsidP="00C63242">
            <w:pPr>
              <w:pBdr>
                <w:bottom w:val="single" w:sz="12" w:space="1" w:color="auto"/>
              </w:pBdr>
            </w:pPr>
          </w:p>
          <w:p w14:paraId="44A273CA" w14:textId="77777777" w:rsidR="00C63242" w:rsidRDefault="00C63242" w:rsidP="00C63242"/>
          <w:p w14:paraId="2740D97C" w14:textId="77777777" w:rsidR="00EC4A57" w:rsidRDefault="00EC4A57" w:rsidP="00702688"/>
        </w:tc>
      </w:tr>
    </w:tbl>
    <w:p w14:paraId="38861337" w14:textId="77777777" w:rsidR="00001738" w:rsidRDefault="00001738"/>
    <w:p w14:paraId="0A9C0052" w14:textId="77777777" w:rsidR="00215655" w:rsidRDefault="00215655"/>
    <w:p w14:paraId="1DC50D60" w14:textId="77777777" w:rsidR="00215655" w:rsidRDefault="00215655"/>
    <w:p w14:paraId="2B9EEF92" w14:textId="77777777" w:rsidR="00215655" w:rsidRDefault="00215655"/>
    <w:p w14:paraId="0B5989C3" w14:textId="77777777" w:rsidR="00215655" w:rsidRDefault="00215655"/>
    <w:p w14:paraId="0506A987" w14:textId="77777777" w:rsidR="00215655" w:rsidRDefault="00215655"/>
    <w:p w14:paraId="6BA24F8C" w14:textId="77777777" w:rsidR="00215655" w:rsidRDefault="00215655"/>
    <w:p w14:paraId="4CD28DD8" w14:textId="77777777" w:rsidR="00215655" w:rsidRDefault="00215655"/>
    <w:p w14:paraId="4498652B" w14:textId="77777777" w:rsidR="00215655" w:rsidRDefault="00215655"/>
    <w:p w14:paraId="256E0A53" w14:textId="77777777" w:rsidR="00215655" w:rsidRDefault="00215655"/>
    <w:p w14:paraId="098ED49E" w14:textId="77777777" w:rsidR="00215655" w:rsidRDefault="00215655"/>
    <w:p w14:paraId="477F694B" w14:textId="77777777" w:rsidR="00215655" w:rsidRDefault="00215655"/>
    <w:p w14:paraId="7DF74F6A" w14:textId="77777777" w:rsidR="00215655" w:rsidRDefault="00215655"/>
    <w:p w14:paraId="13AE884D" w14:textId="77777777" w:rsidR="00215655" w:rsidRDefault="00215655"/>
    <w:p w14:paraId="29AFAFF1" w14:textId="77777777" w:rsidR="00001738" w:rsidRDefault="00001738"/>
    <w:sectPr w:rsidR="00001738" w:rsidSect="00D64BA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C3BB8" w14:textId="77777777" w:rsidR="00356D03" w:rsidRDefault="00356D03" w:rsidP="006533C2">
      <w:pPr>
        <w:spacing w:after="0" w:line="240" w:lineRule="auto"/>
      </w:pPr>
      <w:r>
        <w:separator/>
      </w:r>
    </w:p>
  </w:endnote>
  <w:endnote w:type="continuationSeparator" w:id="0">
    <w:p w14:paraId="51A5FFC0" w14:textId="77777777" w:rsidR="00356D03" w:rsidRDefault="00356D03" w:rsidP="0065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75095" w14:textId="77777777" w:rsidR="00EC4A57" w:rsidRDefault="003C256B" w:rsidP="00EC4A57">
    <w:pPr>
      <w:pStyle w:val="Footer"/>
      <w:jc w:val="center"/>
    </w:pPr>
    <w:r>
      <w:rPr>
        <w:rFonts w:ascii="Arial Narrow" w:hAnsi="Arial Narrow"/>
      </w:rPr>
      <w:t>Premier Export London Limited</w:t>
    </w:r>
  </w:p>
  <w:p w14:paraId="5B9B64C8" w14:textId="77777777" w:rsidR="00EC4A57" w:rsidRDefault="00EC4A57" w:rsidP="00EC4A57">
    <w:pPr>
      <w:pStyle w:val="Footer"/>
    </w:pPr>
  </w:p>
  <w:p w14:paraId="737621C6" w14:textId="77777777" w:rsidR="003C256B" w:rsidRDefault="003C256B" w:rsidP="00EC4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096F1" w14:textId="77777777" w:rsidR="00356D03" w:rsidRDefault="00356D03" w:rsidP="006533C2">
      <w:pPr>
        <w:spacing w:after="0" w:line="240" w:lineRule="auto"/>
      </w:pPr>
      <w:r>
        <w:separator/>
      </w:r>
    </w:p>
  </w:footnote>
  <w:footnote w:type="continuationSeparator" w:id="0">
    <w:p w14:paraId="000A98B0" w14:textId="77777777" w:rsidR="00356D03" w:rsidRDefault="00356D03" w:rsidP="00653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F6BEE"/>
    <w:multiLevelType w:val="hybridMultilevel"/>
    <w:tmpl w:val="8F788CA0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1D26829"/>
    <w:multiLevelType w:val="hybridMultilevel"/>
    <w:tmpl w:val="8DAEEA74"/>
    <w:lvl w:ilvl="0" w:tplc="C3C848A6">
      <w:start w:val="2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A3EB6"/>
    <w:multiLevelType w:val="hybridMultilevel"/>
    <w:tmpl w:val="02D401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23428"/>
    <w:multiLevelType w:val="hybridMultilevel"/>
    <w:tmpl w:val="3EF0F1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DA7328"/>
    <w:multiLevelType w:val="hybridMultilevel"/>
    <w:tmpl w:val="46EE9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60D99"/>
    <w:multiLevelType w:val="hybridMultilevel"/>
    <w:tmpl w:val="6614A2C0"/>
    <w:lvl w:ilvl="0" w:tplc="016A854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C6"/>
    <w:rsid w:val="00001738"/>
    <w:rsid w:val="00024D6D"/>
    <w:rsid w:val="00215655"/>
    <w:rsid w:val="00251889"/>
    <w:rsid w:val="002E7160"/>
    <w:rsid w:val="00322F10"/>
    <w:rsid w:val="00356D03"/>
    <w:rsid w:val="003C256B"/>
    <w:rsid w:val="005521FB"/>
    <w:rsid w:val="006533C2"/>
    <w:rsid w:val="006E420A"/>
    <w:rsid w:val="00702688"/>
    <w:rsid w:val="007062B4"/>
    <w:rsid w:val="00745EC6"/>
    <w:rsid w:val="00800C12"/>
    <w:rsid w:val="00843C64"/>
    <w:rsid w:val="00990753"/>
    <w:rsid w:val="009C38B3"/>
    <w:rsid w:val="00AE1A57"/>
    <w:rsid w:val="00B45E2B"/>
    <w:rsid w:val="00B616FE"/>
    <w:rsid w:val="00C63242"/>
    <w:rsid w:val="00C74FB7"/>
    <w:rsid w:val="00D64BA1"/>
    <w:rsid w:val="00DB0F29"/>
    <w:rsid w:val="00E0338F"/>
    <w:rsid w:val="00EC4A57"/>
    <w:rsid w:val="00FC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3552F"/>
  <w15:chartTrackingRefBased/>
  <w15:docId w15:val="{84FE7C14-C966-44AF-9CA2-F14A7784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3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3C2"/>
  </w:style>
  <w:style w:type="paragraph" w:styleId="Footer">
    <w:name w:val="footer"/>
    <w:basedOn w:val="Normal"/>
    <w:link w:val="FooterChar"/>
    <w:uiPriority w:val="99"/>
    <w:unhideWhenUsed/>
    <w:rsid w:val="00653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3C2"/>
  </w:style>
  <w:style w:type="paragraph" w:styleId="ListParagraph">
    <w:name w:val="List Paragraph"/>
    <w:basedOn w:val="Normal"/>
    <w:uiPriority w:val="34"/>
    <w:qFormat/>
    <w:rsid w:val="002156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A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A5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 Samani</dc:creator>
  <cp:keywords/>
  <dc:description/>
  <cp:lastModifiedBy>Ashley</cp:lastModifiedBy>
  <cp:revision>5</cp:revision>
  <cp:lastPrinted>2017-08-18T15:18:00Z</cp:lastPrinted>
  <dcterms:created xsi:type="dcterms:W3CDTF">2020-11-27T14:13:00Z</dcterms:created>
  <dcterms:modified xsi:type="dcterms:W3CDTF">2020-11-27T14:15:00Z</dcterms:modified>
</cp:coreProperties>
</file>